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4B2E" w14:textId="6B5446E7" w:rsidR="006B241F" w:rsidRDefault="00B377A9" w:rsidP="001821F1">
      <w:pPr>
        <w:tabs>
          <w:tab w:val="left" w:pos="1434"/>
        </w:tabs>
        <w:ind w:firstLine="5103"/>
        <w:rPr>
          <w:sz w:val="24"/>
        </w:rPr>
      </w:pPr>
      <w:r>
        <w:rPr>
          <w:sz w:val="24"/>
        </w:rPr>
        <w:t>Kauno technologijos universiteto Vaižganto</w:t>
      </w:r>
    </w:p>
    <w:p w14:paraId="1B30F74B" w14:textId="7992D9E8" w:rsidR="00B377A9" w:rsidRDefault="00B377A9" w:rsidP="001821F1">
      <w:pPr>
        <w:tabs>
          <w:tab w:val="left" w:pos="1434"/>
        </w:tabs>
        <w:ind w:firstLine="5103"/>
        <w:rPr>
          <w:sz w:val="24"/>
        </w:rPr>
      </w:pPr>
      <w:r>
        <w:rPr>
          <w:sz w:val="24"/>
        </w:rPr>
        <w:t xml:space="preserve">progimnazijos psichologinio smurto (darbe) ir </w:t>
      </w:r>
    </w:p>
    <w:p w14:paraId="3DF87060" w14:textId="71B5E9A6" w:rsidR="00B377A9" w:rsidRDefault="00B377A9" w:rsidP="001821F1">
      <w:pPr>
        <w:tabs>
          <w:tab w:val="left" w:pos="1434"/>
        </w:tabs>
        <w:ind w:firstLine="5103"/>
        <w:rPr>
          <w:sz w:val="24"/>
        </w:rPr>
      </w:pPr>
      <w:r>
        <w:rPr>
          <w:sz w:val="24"/>
        </w:rPr>
        <w:t xml:space="preserve">priekabiavimo politikos įgyvendinimo </w:t>
      </w:r>
    </w:p>
    <w:p w14:paraId="6AD1680F" w14:textId="3184FD17" w:rsidR="00B377A9" w:rsidRDefault="00B377A9" w:rsidP="001821F1">
      <w:pPr>
        <w:tabs>
          <w:tab w:val="left" w:pos="1434"/>
        </w:tabs>
        <w:ind w:firstLine="5103"/>
        <w:rPr>
          <w:sz w:val="24"/>
        </w:rPr>
      </w:pPr>
      <w:r>
        <w:rPr>
          <w:sz w:val="24"/>
        </w:rPr>
        <w:t>tvarkos aprašo</w:t>
      </w:r>
    </w:p>
    <w:p w14:paraId="55EE1D5E" w14:textId="58A1FEE8" w:rsidR="00B377A9" w:rsidRPr="008C15BA" w:rsidRDefault="00B377A9" w:rsidP="001821F1">
      <w:pPr>
        <w:tabs>
          <w:tab w:val="left" w:pos="1434"/>
        </w:tabs>
        <w:ind w:firstLine="5103"/>
        <w:rPr>
          <w:sz w:val="24"/>
        </w:rPr>
      </w:pPr>
      <w:r>
        <w:rPr>
          <w:sz w:val="24"/>
        </w:rPr>
        <w:t>1 priedas</w:t>
      </w:r>
    </w:p>
    <w:p w14:paraId="6BC83140" w14:textId="77777777" w:rsidR="006B241F" w:rsidRPr="008C15BA" w:rsidRDefault="006B241F" w:rsidP="001821F1">
      <w:pPr>
        <w:pStyle w:val="Pagrindinistekstas"/>
        <w:spacing w:before="1"/>
        <w:ind w:left="0" w:firstLine="0"/>
        <w:rPr>
          <w:sz w:val="23"/>
        </w:rPr>
      </w:pPr>
    </w:p>
    <w:p w14:paraId="7A165696" w14:textId="77777777" w:rsidR="00AD6F99" w:rsidRPr="008C15BA" w:rsidRDefault="00AD6F99" w:rsidP="00C65289">
      <w:pPr>
        <w:jc w:val="center"/>
        <w:rPr>
          <w:b/>
          <w:sz w:val="24"/>
          <w:szCs w:val="24"/>
        </w:rPr>
      </w:pPr>
      <w:r w:rsidRPr="008C15BA">
        <w:rPr>
          <w:b/>
          <w:sz w:val="24"/>
          <w:szCs w:val="24"/>
        </w:rPr>
        <w:t xml:space="preserve">DARBUOTOJŲ GALIMŲ PSICHOLOGINIO SMURTO </w:t>
      </w:r>
      <w:r w:rsidR="00C65289" w:rsidRPr="008C15BA">
        <w:rPr>
          <w:b/>
          <w:sz w:val="24"/>
          <w:szCs w:val="24"/>
        </w:rPr>
        <w:t xml:space="preserve">IR PRIEKABIAVIMO </w:t>
      </w:r>
      <w:r w:rsidRPr="008C15BA">
        <w:rPr>
          <w:b/>
          <w:sz w:val="24"/>
          <w:szCs w:val="24"/>
        </w:rPr>
        <w:t>ATVEJŲ DARBE</w:t>
      </w:r>
      <w:r w:rsidR="00C65289" w:rsidRPr="008C15BA">
        <w:rPr>
          <w:b/>
          <w:sz w:val="24"/>
          <w:szCs w:val="24"/>
        </w:rPr>
        <w:t xml:space="preserve"> </w:t>
      </w:r>
      <w:r w:rsidRPr="008C15BA">
        <w:rPr>
          <w:b/>
          <w:sz w:val="24"/>
          <w:szCs w:val="24"/>
        </w:rPr>
        <w:t>ANKETA</w:t>
      </w:r>
    </w:p>
    <w:p w14:paraId="4604BFE3" w14:textId="77777777" w:rsidR="00AD6F99" w:rsidRPr="008C15BA" w:rsidRDefault="00AD6F99" w:rsidP="00AD6F99">
      <w:pPr>
        <w:jc w:val="center"/>
        <w:rPr>
          <w:b/>
          <w:sz w:val="24"/>
          <w:szCs w:val="24"/>
        </w:rPr>
      </w:pPr>
      <w:r w:rsidRPr="008C15BA">
        <w:rPr>
          <w:b/>
          <w:sz w:val="24"/>
          <w:szCs w:val="24"/>
        </w:rPr>
        <w:t>__________________________</w:t>
      </w:r>
    </w:p>
    <w:p w14:paraId="3F4249FF" w14:textId="77777777" w:rsidR="00AD6F99" w:rsidRPr="008C15BA" w:rsidRDefault="00AD6F99" w:rsidP="00AD6F99">
      <w:pPr>
        <w:jc w:val="center"/>
        <w:rPr>
          <w:sz w:val="24"/>
          <w:szCs w:val="24"/>
        </w:rPr>
      </w:pPr>
      <w:r w:rsidRPr="008C15BA">
        <w:rPr>
          <w:sz w:val="24"/>
          <w:szCs w:val="24"/>
        </w:rPr>
        <w:t>data</w:t>
      </w:r>
    </w:p>
    <w:p w14:paraId="6D1D9001" w14:textId="77777777" w:rsidR="00AD6F99" w:rsidRPr="008C15BA" w:rsidRDefault="00AD6F99" w:rsidP="00AD6F99">
      <w:pPr>
        <w:jc w:val="both"/>
        <w:rPr>
          <w:b/>
          <w:sz w:val="24"/>
          <w:szCs w:val="24"/>
        </w:rPr>
      </w:pPr>
      <w:r w:rsidRPr="008C15BA">
        <w:rPr>
          <w:b/>
          <w:sz w:val="24"/>
          <w:szCs w:val="24"/>
        </w:rPr>
        <w:t>Bendrieji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8C15BA" w:rsidRPr="008C15BA" w14:paraId="0F56780E" w14:textId="77777777" w:rsidTr="004B181F">
        <w:trPr>
          <w:trHeight w:val="2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646F" w14:textId="77777777" w:rsidR="00AD6F99" w:rsidRPr="008C15BA" w:rsidRDefault="00AD6F99" w:rsidP="00A535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C15BA">
              <w:rPr>
                <w:rFonts w:ascii="Times New Roman" w:hAnsi="Times New Roman"/>
                <w:sz w:val="24"/>
                <w:szCs w:val="24"/>
              </w:rPr>
              <w:t xml:space="preserve">Kam pranešta apie galimo psichologinio smurto ir </w:t>
            </w:r>
            <w:r w:rsidR="00A53511" w:rsidRPr="008C15BA">
              <w:rPr>
                <w:rFonts w:ascii="Times New Roman" w:hAnsi="Times New Roman"/>
                <w:sz w:val="24"/>
                <w:szCs w:val="24"/>
              </w:rPr>
              <w:t>priekabiavimo</w:t>
            </w:r>
            <w:r w:rsidRPr="008C15BA">
              <w:rPr>
                <w:rFonts w:ascii="Times New Roman" w:hAnsi="Times New Roman"/>
                <w:sz w:val="24"/>
                <w:szCs w:val="24"/>
              </w:rPr>
              <w:t xml:space="preserve"> atvejį: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9B8" w14:textId="77777777" w:rsidR="00AD6F99" w:rsidRPr="008C15BA" w:rsidRDefault="00AD6F99" w:rsidP="004B181F">
            <w:pPr>
              <w:jc w:val="both"/>
              <w:rPr>
                <w:sz w:val="24"/>
                <w:szCs w:val="24"/>
              </w:rPr>
            </w:pPr>
          </w:p>
        </w:tc>
      </w:tr>
      <w:tr w:rsidR="008C15BA" w:rsidRPr="008C15BA" w14:paraId="2B41CD42" w14:textId="77777777" w:rsidTr="004B181F">
        <w:trPr>
          <w:trHeight w:val="3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6D42" w14:textId="77777777" w:rsidR="00AD6F99" w:rsidRPr="008C15BA" w:rsidRDefault="00AD6F99" w:rsidP="004B181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C15BA">
              <w:rPr>
                <w:rFonts w:ascii="Times New Roman" w:hAnsi="Times New Roman"/>
                <w:sz w:val="24"/>
                <w:szCs w:val="24"/>
              </w:rPr>
              <w:t xml:space="preserve">Pranešusio apie galimo psichologinio smurto </w:t>
            </w:r>
            <w:r w:rsidR="00A53511" w:rsidRPr="008C15BA">
              <w:rPr>
                <w:rFonts w:ascii="Times New Roman" w:hAnsi="Times New Roman"/>
                <w:sz w:val="24"/>
                <w:szCs w:val="24"/>
              </w:rPr>
              <w:t xml:space="preserve">ir priekabiavimo </w:t>
            </w:r>
            <w:r w:rsidRPr="008C15BA">
              <w:rPr>
                <w:rFonts w:ascii="Times New Roman" w:hAnsi="Times New Roman"/>
                <w:sz w:val="24"/>
                <w:szCs w:val="24"/>
              </w:rPr>
              <w:t>atvejį vardas, pavardė, el. paštas, tel. Nr.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AFC" w14:textId="77777777" w:rsidR="00AD6F99" w:rsidRPr="008C15BA" w:rsidRDefault="00AD6F99" w:rsidP="004B181F">
            <w:pPr>
              <w:jc w:val="both"/>
              <w:rPr>
                <w:sz w:val="24"/>
                <w:szCs w:val="24"/>
              </w:rPr>
            </w:pPr>
          </w:p>
        </w:tc>
      </w:tr>
      <w:tr w:rsidR="008C15BA" w:rsidRPr="008C15BA" w14:paraId="7A19AAA4" w14:textId="77777777" w:rsidTr="004B181F">
        <w:trPr>
          <w:trHeight w:val="4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20EE" w14:textId="77777777" w:rsidR="00AD6F99" w:rsidRPr="008C15BA" w:rsidRDefault="00AD6F99" w:rsidP="004B181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C15BA">
              <w:rPr>
                <w:rFonts w:ascii="Times New Roman" w:hAnsi="Times New Roman"/>
                <w:sz w:val="24"/>
                <w:szCs w:val="24"/>
              </w:rPr>
              <w:t xml:space="preserve">Galimo psichologinio smurto </w:t>
            </w:r>
            <w:r w:rsidR="00A53511" w:rsidRPr="008C15BA">
              <w:rPr>
                <w:rFonts w:ascii="Times New Roman" w:hAnsi="Times New Roman"/>
                <w:sz w:val="24"/>
                <w:szCs w:val="24"/>
              </w:rPr>
              <w:t xml:space="preserve">ir priekabiavimo </w:t>
            </w:r>
            <w:r w:rsidRPr="008C15BA">
              <w:rPr>
                <w:rFonts w:ascii="Times New Roman" w:hAnsi="Times New Roman"/>
                <w:sz w:val="24"/>
                <w:szCs w:val="24"/>
              </w:rPr>
              <w:t>atvejo data, val. trukmė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B63" w14:textId="77777777" w:rsidR="00AD6F99" w:rsidRPr="008C15BA" w:rsidRDefault="00AD6F99" w:rsidP="004B181F">
            <w:pPr>
              <w:jc w:val="both"/>
              <w:rPr>
                <w:sz w:val="24"/>
                <w:szCs w:val="24"/>
              </w:rPr>
            </w:pPr>
          </w:p>
        </w:tc>
      </w:tr>
      <w:tr w:rsidR="008C15BA" w:rsidRPr="008C15BA" w14:paraId="56D9FD6C" w14:textId="77777777" w:rsidTr="004B181F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DA6" w14:textId="77777777" w:rsidR="00AD6F99" w:rsidRPr="008C15BA" w:rsidRDefault="00AD6F99" w:rsidP="004B181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C15BA">
              <w:rPr>
                <w:rFonts w:ascii="Times New Roman" w:hAnsi="Times New Roman"/>
                <w:sz w:val="24"/>
                <w:szCs w:val="24"/>
              </w:rPr>
              <w:t xml:space="preserve">Galimo psichologinio smurto </w:t>
            </w:r>
            <w:r w:rsidR="00A53511" w:rsidRPr="008C15BA">
              <w:rPr>
                <w:rFonts w:ascii="Times New Roman" w:hAnsi="Times New Roman"/>
                <w:sz w:val="24"/>
                <w:szCs w:val="24"/>
              </w:rPr>
              <w:t>ir</w:t>
            </w:r>
            <w:r w:rsidR="00A53511" w:rsidRPr="008C15BA">
              <w:t xml:space="preserve"> </w:t>
            </w:r>
            <w:r w:rsidR="00A53511" w:rsidRPr="008C15BA">
              <w:rPr>
                <w:rFonts w:ascii="Times New Roman" w:hAnsi="Times New Roman"/>
                <w:sz w:val="24"/>
                <w:szCs w:val="24"/>
              </w:rPr>
              <w:t xml:space="preserve">priekabiavimo </w:t>
            </w:r>
            <w:r w:rsidRPr="008C15BA">
              <w:rPr>
                <w:rFonts w:ascii="Times New Roman" w:hAnsi="Times New Roman"/>
                <w:sz w:val="24"/>
                <w:szCs w:val="24"/>
              </w:rPr>
              <w:t>atvejo vieta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DC0" w14:textId="77777777" w:rsidR="00AD6F99" w:rsidRPr="008C15BA" w:rsidRDefault="00AD6F99" w:rsidP="004B181F">
            <w:pPr>
              <w:jc w:val="both"/>
              <w:rPr>
                <w:sz w:val="24"/>
                <w:szCs w:val="24"/>
              </w:rPr>
            </w:pPr>
          </w:p>
        </w:tc>
      </w:tr>
      <w:tr w:rsidR="008C15BA" w:rsidRPr="008C15BA" w14:paraId="2C0A24BA" w14:textId="77777777" w:rsidTr="004B181F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0DCD" w14:textId="77777777" w:rsidR="00AD6F99" w:rsidRPr="008C15BA" w:rsidRDefault="00AD6F99" w:rsidP="004B181F">
            <w:pPr>
              <w:rPr>
                <w:sz w:val="24"/>
                <w:szCs w:val="24"/>
              </w:rPr>
            </w:pPr>
            <w:r w:rsidRPr="008C15BA">
              <w:rPr>
                <w:sz w:val="24"/>
                <w:szCs w:val="24"/>
              </w:rPr>
              <w:t xml:space="preserve">Kokia psichologinio smurto </w:t>
            </w:r>
            <w:r w:rsidR="00A53511" w:rsidRPr="008C15BA">
              <w:rPr>
                <w:sz w:val="24"/>
                <w:szCs w:val="24"/>
              </w:rPr>
              <w:t xml:space="preserve">ir priekabiavimo </w:t>
            </w:r>
            <w:r w:rsidRPr="008C15BA">
              <w:rPr>
                <w:sz w:val="24"/>
                <w:szCs w:val="24"/>
              </w:rPr>
              <w:t>forma naudota ar įtariama, kad buvo naudota:</w:t>
            </w:r>
          </w:p>
        </w:tc>
      </w:tr>
      <w:tr w:rsidR="008C15BA" w:rsidRPr="008C15BA" w14:paraId="7648FF80" w14:textId="77777777" w:rsidTr="004B181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B057" w14:textId="77777777" w:rsidR="00AD6F99" w:rsidRPr="008C15BA" w:rsidRDefault="007F6872" w:rsidP="004B181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C15BA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5EA7D1" wp14:editId="0858E11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5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EC0E79" id="Stačiakampis 3" o:spid="_x0000_s1026" style="position:absolute;margin-left:.1pt;margin-top:41.6pt;width:12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8C15BA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C09D07" wp14:editId="7C54F5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4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E2CF9E" id="Stačiakampis 2" o:spid="_x0000_s1026" style="position:absolute;margin-left:-.65pt;margin-top:4.05pt;width:12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AD6F99" w:rsidRPr="008C15BA"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 w:rsidR="00AD6F99" w:rsidRPr="008C15BA"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14:paraId="6C8CB8FE" w14:textId="77777777" w:rsidR="00AD6F99" w:rsidRPr="008C15BA" w:rsidRDefault="00AD6F99" w:rsidP="004B181F">
            <w:pPr>
              <w:pStyle w:val="Betarp"/>
            </w:pPr>
          </w:p>
          <w:p w14:paraId="6DA1DBBC" w14:textId="77777777" w:rsidR="00AD6F99" w:rsidRPr="008C15BA" w:rsidRDefault="00AD6F99" w:rsidP="004B181F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5BA">
              <w:rPr>
                <w:rStyle w:val="Grieta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15BA">
              <w:rPr>
                <w:rStyle w:val="Grietas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 w:rsidRPr="008C1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 w:rsidRPr="008C15BA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577B80D" w14:textId="77777777" w:rsidR="00AD6F99" w:rsidRPr="008C15BA" w:rsidRDefault="00AD6F99" w:rsidP="004B181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15B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261C969" wp14:editId="5C7899C9">
                  <wp:extent cx="209550" cy="16192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C15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Elektroninis</w:t>
            </w:r>
            <w:r w:rsidRPr="008C15BA"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14:paraId="0CDCB533" w14:textId="77777777" w:rsidR="00AD6F99" w:rsidRPr="008C15BA" w:rsidRDefault="00AD6F99" w:rsidP="004B181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BA">
              <w:rPr>
                <w:rFonts w:ascii="Times New Roman" w:hAnsi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0A201D5A" w14:textId="77777777" w:rsidR="00AD6F99" w:rsidRPr="008C15BA" w:rsidRDefault="00AD6F99" w:rsidP="004B181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2C58A" w14:textId="77777777" w:rsidR="00AD6F99" w:rsidRPr="008C15BA" w:rsidRDefault="007F6872" w:rsidP="004B181F">
            <w:pPr>
              <w:rPr>
                <w:sz w:val="24"/>
                <w:szCs w:val="24"/>
              </w:rPr>
            </w:pPr>
            <w:r w:rsidRPr="008C15BA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B0894A" wp14:editId="248FAA7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3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57B2F0" id="Stačiakampis 1" o:spid="_x0000_s1026" style="position:absolute;margin-left:3.85pt;margin-top:3.4pt;width:12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AD6F99" w:rsidRPr="008C15BA">
              <w:rPr>
                <w:b/>
                <w:i/>
                <w:sz w:val="24"/>
                <w:szCs w:val="24"/>
              </w:rPr>
              <w:t xml:space="preserve">Kiti pastebėjimai </w:t>
            </w:r>
            <w:r w:rsidR="00AD6F99" w:rsidRPr="008C15BA">
              <w:rPr>
                <w:sz w:val="24"/>
                <w:szCs w:val="24"/>
              </w:rPr>
              <w:t xml:space="preserve"> (įrašyti)_________________________________________________________________ .</w:t>
            </w:r>
          </w:p>
          <w:p w14:paraId="2430E952" w14:textId="77777777" w:rsidR="00BE3F8A" w:rsidRPr="008C15BA" w:rsidRDefault="00BE3F8A" w:rsidP="004B181F">
            <w:pPr>
              <w:rPr>
                <w:sz w:val="24"/>
                <w:szCs w:val="24"/>
              </w:rPr>
            </w:pPr>
          </w:p>
          <w:p w14:paraId="0373AC62" w14:textId="77777777" w:rsidR="00B90877" w:rsidRPr="008C15BA" w:rsidRDefault="00B90877" w:rsidP="004B181F">
            <w:pPr>
              <w:rPr>
                <w:sz w:val="24"/>
                <w:szCs w:val="24"/>
              </w:rPr>
            </w:pPr>
          </w:p>
          <w:p w14:paraId="07A8EAEB" w14:textId="77777777" w:rsidR="00B90877" w:rsidRPr="008C15BA" w:rsidRDefault="00B90877" w:rsidP="004B181F">
            <w:pPr>
              <w:rPr>
                <w:sz w:val="24"/>
                <w:szCs w:val="24"/>
              </w:rPr>
            </w:pPr>
          </w:p>
        </w:tc>
      </w:tr>
      <w:tr w:rsidR="008C15BA" w:rsidRPr="008C15BA" w14:paraId="36BB4633" w14:textId="77777777" w:rsidTr="004B181F">
        <w:trPr>
          <w:trHeight w:val="4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D24D" w14:textId="77777777" w:rsidR="00AD6F99" w:rsidRPr="008C15BA" w:rsidRDefault="00AD6F99" w:rsidP="004B181F">
            <w:pPr>
              <w:rPr>
                <w:sz w:val="24"/>
                <w:szCs w:val="24"/>
              </w:rPr>
            </w:pPr>
            <w:r w:rsidRPr="008C15BA">
              <w:rPr>
                <w:sz w:val="24"/>
                <w:szCs w:val="24"/>
              </w:rPr>
              <w:t>Ar yra žinomas tokio elgesio pasikartojimas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71A" w14:textId="77777777" w:rsidR="00AD6F99" w:rsidRPr="008C15BA" w:rsidRDefault="00AD6F99" w:rsidP="004B18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980DFA1" w14:textId="77777777" w:rsidR="00AD6F99" w:rsidRPr="008C15BA" w:rsidRDefault="00AD6F99" w:rsidP="00AD6F99">
      <w:pPr>
        <w:jc w:val="both"/>
        <w:rPr>
          <w:b/>
          <w:sz w:val="24"/>
          <w:szCs w:val="24"/>
        </w:rPr>
      </w:pPr>
      <w:r w:rsidRPr="008C15BA">
        <w:rPr>
          <w:b/>
          <w:sz w:val="24"/>
          <w:szCs w:val="24"/>
        </w:rPr>
        <w:t>Duomenys apie patyčių dalyvius: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8C15BA" w:rsidRPr="008C15BA" w14:paraId="0728070B" w14:textId="77777777" w:rsidTr="004B18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F9CE" w14:textId="77777777" w:rsidR="00AD6F99" w:rsidRPr="008C15BA" w:rsidRDefault="00AD6F99" w:rsidP="004B18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C15BA">
              <w:rPr>
                <w:b/>
                <w:bCs/>
                <w:i/>
                <w:sz w:val="24"/>
                <w:szCs w:val="24"/>
                <w:u w:val="single"/>
              </w:rPr>
              <w:t>Patyrusio</w:t>
            </w:r>
            <w:r w:rsidRPr="008C15BA">
              <w:rPr>
                <w:i/>
                <w:sz w:val="24"/>
                <w:szCs w:val="24"/>
                <w:u w:val="single"/>
              </w:rPr>
              <w:t xml:space="preserve"> psichologinį smurtą</w:t>
            </w:r>
            <w:r w:rsidR="00A53511" w:rsidRPr="008C15BA">
              <w:rPr>
                <w:i/>
                <w:sz w:val="24"/>
                <w:szCs w:val="24"/>
                <w:u w:val="single"/>
              </w:rPr>
              <w:t xml:space="preserve"> ar priekabiavimą</w:t>
            </w:r>
            <w:r w:rsidRPr="008C15BA">
              <w:rPr>
                <w:i/>
                <w:sz w:val="24"/>
                <w:szCs w:val="24"/>
                <w:u w:val="single"/>
              </w:rPr>
              <w:t xml:space="preserve"> </w:t>
            </w:r>
            <w:r w:rsidRPr="008C15BA">
              <w:rPr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744" w14:textId="77777777" w:rsidR="00AD6F99" w:rsidRPr="008C15BA" w:rsidRDefault="00AD6F99" w:rsidP="004B18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8C15BA" w:rsidRPr="008C15BA" w14:paraId="15D13360" w14:textId="77777777" w:rsidTr="004B18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F495" w14:textId="77777777" w:rsidR="00AD6F99" w:rsidRPr="008C15BA" w:rsidRDefault="00AD6F99" w:rsidP="004B181F">
            <w:pPr>
              <w:jc w:val="both"/>
              <w:rPr>
                <w:sz w:val="24"/>
                <w:szCs w:val="24"/>
              </w:rPr>
            </w:pPr>
            <w:r w:rsidRPr="008C15BA">
              <w:rPr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 w:rsidRPr="008C15BA">
              <w:rPr>
                <w:i/>
                <w:sz w:val="24"/>
                <w:szCs w:val="24"/>
                <w:u w:val="single"/>
              </w:rPr>
              <w:t xml:space="preserve"> </w:t>
            </w:r>
            <w:r w:rsidRPr="008C15BA">
              <w:rPr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BD2" w14:textId="77777777" w:rsidR="00AD6F99" w:rsidRPr="008C15BA" w:rsidRDefault="00AD6F99" w:rsidP="004B18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8C15BA" w:rsidRPr="008C15BA" w14:paraId="261285E9" w14:textId="77777777" w:rsidTr="004B18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9590" w14:textId="77777777" w:rsidR="00AD6F99" w:rsidRPr="008C15BA" w:rsidRDefault="00AD6F99" w:rsidP="004B181F">
            <w:pPr>
              <w:jc w:val="both"/>
              <w:rPr>
                <w:sz w:val="24"/>
                <w:szCs w:val="24"/>
              </w:rPr>
            </w:pPr>
            <w:r w:rsidRPr="008C15BA">
              <w:rPr>
                <w:b/>
                <w:bCs/>
                <w:i/>
                <w:sz w:val="24"/>
                <w:szCs w:val="24"/>
                <w:u w:val="single"/>
              </w:rPr>
              <w:t>Stebėjusių</w:t>
            </w:r>
            <w:r w:rsidRPr="008C15BA">
              <w:rPr>
                <w:bCs/>
                <w:sz w:val="24"/>
                <w:szCs w:val="24"/>
              </w:rPr>
              <w:t xml:space="preserve"> g</w:t>
            </w:r>
            <w:r w:rsidRPr="008C15BA">
              <w:rPr>
                <w:sz w:val="24"/>
                <w:szCs w:val="24"/>
              </w:rPr>
              <w:t xml:space="preserve">alimai psichologinio smurto </w:t>
            </w:r>
            <w:r w:rsidR="00A53511" w:rsidRPr="008C15BA">
              <w:rPr>
                <w:sz w:val="24"/>
                <w:szCs w:val="24"/>
              </w:rPr>
              <w:t xml:space="preserve">ar priekabiavimo </w:t>
            </w:r>
            <w:r w:rsidRPr="008C15BA">
              <w:rPr>
                <w:sz w:val="24"/>
                <w:szCs w:val="24"/>
              </w:rPr>
              <w:t>atvejį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4D2" w14:textId="77777777" w:rsidR="00AD6F99" w:rsidRPr="008C15BA" w:rsidRDefault="00AD6F99" w:rsidP="004B18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FA80946" w14:textId="77777777" w:rsidR="00AD6F99" w:rsidRPr="008C15BA" w:rsidRDefault="00AD6F99" w:rsidP="00AD6F99">
      <w:pPr>
        <w:jc w:val="both"/>
        <w:rPr>
          <w:b/>
          <w:sz w:val="24"/>
          <w:szCs w:val="24"/>
        </w:rPr>
      </w:pPr>
      <w:r w:rsidRPr="008C15BA">
        <w:rPr>
          <w:b/>
          <w:sz w:val="24"/>
          <w:szCs w:val="24"/>
        </w:rPr>
        <w:t>Išsamesnė informacija apie įvykį: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F99" w:rsidRPr="008C15BA" w14:paraId="721DA610" w14:textId="77777777" w:rsidTr="004B181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CCC" w14:textId="77777777" w:rsidR="00AD6F99" w:rsidRPr="008C15BA" w:rsidRDefault="00AD6F99" w:rsidP="004B181F">
            <w:pPr>
              <w:jc w:val="both"/>
              <w:rPr>
                <w:sz w:val="24"/>
                <w:szCs w:val="24"/>
              </w:rPr>
            </w:pPr>
          </w:p>
          <w:p w14:paraId="15588B0F" w14:textId="77777777" w:rsidR="00B90877" w:rsidRPr="008C15BA" w:rsidRDefault="00B90877" w:rsidP="004B181F">
            <w:pPr>
              <w:jc w:val="both"/>
              <w:rPr>
                <w:sz w:val="24"/>
                <w:szCs w:val="24"/>
              </w:rPr>
            </w:pPr>
          </w:p>
          <w:p w14:paraId="7E499BC8" w14:textId="77777777" w:rsidR="00B90877" w:rsidRPr="008C15BA" w:rsidRDefault="00B90877" w:rsidP="004B181F">
            <w:pPr>
              <w:jc w:val="both"/>
              <w:rPr>
                <w:sz w:val="24"/>
                <w:szCs w:val="24"/>
              </w:rPr>
            </w:pPr>
          </w:p>
          <w:p w14:paraId="68EA4F0D" w14:textId="77777777" w:rsidR="00B90877" w:rsidRPr="008C15BA" w:rsidRDefault="00B90877" w:rsidP="004B181F">
            <w:pPr>
              <w:jc w:val="both"/>
              <w:rPr>
                <w:sz w:val="24"/>
                <w:szCs w:val="24"/>
              </w:rPr>
            </w:pPr>
          </w:p>
          <w:p w14:paraId="7FE793CA" w14:textId="77777777" w:rsidR="00B90877" w:rsidRPr="008C15BA" w:rsidRDefault="00B90877" w:rsidP="004B18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678B36A" w14:textId="77777777" w:rsidR="00AD6F99" w:rsidRPr="008C15BA" w:rsidRDefault="00AD6F99" w:rsidP="00AD6F99">
      <w:pPr>
        <w:jc w:val="both"/>
        <w:rPr>
          <w:sz w:val="24"/>
          <w:szCs w:val="24"/>
        </w:rPr>
      </w:pPr>
    </w:p>
    <w:p w14:paraId="0F87D03D" w14:textId="1F3FE6CB" w:rsidR="00AD6F99" w:rsidRPr="008C15BA" w:rsidRDefault="00AD6F99" w:rsidP="00AD6F99">
      <w:pPr>
        <w:jc w:val="both"/>
        <w:rPr>
          <w:sz w:val="24"/>
          <w:szCs w:val="24"/>
        </w:rPr>
      </w:pPr>
      <w:r w:rsidRPr="008C15BA">
        <w:rPr>
          <w:sz w:val="24"/>
          <w:szCs w:val="24"/>
        </w:rPr>
        <w:t>___________________________________                                             __________________</w:t>
      </w:r>
    </w:p>
    <w:p w14:paraId="684C68D5" w14:textId="05ADE6A1" w:rsidR="009662B4" w:rsidRPr="008C15BA" w:rsidRDefault="0016037A" w:rsidP="00AD6F99">
      <w:pPr>
        <w:pStyle w:val="Pagrindinistekstas"/>
        <w:spacing w:before="1"/>
        <w:ind w:left="0" w:firstLine="0"/>
        <w:jc w:val="left"/>
        <w:rPr>
          <w:sz w:val="23"/>
        </w:rPr>
      </w:pPr>
      <w:r>
        <w:rPr>
          <w:sz w:val="20"/>
          <w:szCs w:val="20"/>
        </w:rPr>
        <w:t xml:space="preserve">      </w:t>
      </w:r>
      <w:r w:rsidR="00AD6F99" w:rsidRPr="0016037A">
        <w:rPr>
          <w:sz w:val="20"/>
          <w:szCs w:val="20"/>
        </w:rPr>
        <w:t>(Užpildžiusio asmens vardas, pavardė)</w:t>
      </w:r>
      <w:r w:rsidR="00AD6F99" w:rsidRPr="008C15BA">
        <w:t xml:space="preserve">                                                                  </w:t>
      </w:r>
      <w:r w:rsidR="00AD6F99" w:rsidRPr="0016037A">
        <w:rPr>
          <w:sz w:val="20"/>
          <w:szCs w:val="20"/>
        </w:rPr>
        <w:t>(Parašas)</w:t>
      </w:r>
      <w:r w:rsidR="00AD6F99" w:rsidRPr="008C15BA">
        <w:tab/>
      </w:r>
      <w:r w:rsidR="007F6872" w:rsidRPr="008C15BA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8C1F47" wp14:editId="3898C487">
                <wp:simplePos x="0" y="0"/>
                <wp:positionH relativeFrom="page">
                  <wp:posOffset>3707130</wp:posOffset>
                </wp:positionH>
                <wp:positionV relativeFrom="paragraph">
                  <wp:posOffset>196215</wp:posOffset>
                </wp:positionV>
                <wp:extent cx="10490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020" cy="1270"/>
                        </a:xfrm>
                        <a:custGeom>
                          <a:avLst/>
                          <a:gdLst>
                            <a:gd name="T0" fmla="+- 0 5838 5838"/>
                            <a:gd name="T1" fmla="*/ T0 w 1652"/>
                            <a:gd name="T2" fmla="+- 0 7489 5838"/>
                            <a:gd name="T3" fmla="*/ T2 w 1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2">
                              <a:moveTo>
                                <a:pt x="0" y="0"/>
                              </a:moveTo>
                              <a:lnTo>
                                <a:pt x="16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40521" id="Freeform 2" o:spid="_x0000_s1026" style="position:absolute;margin-left:291.9pt;margin-top:15.45pt;width:8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" path="m,l1651,e" filled="f" strokeweight=".15578mm">
                <v:path arrowok="t" o:connecttype="custom" o:connectlocs="0,0;1048385,0" o:connectangles="0,0"/>
                <w10:wrap type="topAndBottom" anchorx="page"/>
              </v:shape>
            </w:pict>
          </mc:Fallback>
        </mc:AlternateContent>
      </w:r>
    </w:p>
    <w:sectPr w:rsidR="009662B4" w:rsidRPr="008C15BA" w:rsidSect="00133859">
      <w:headerReference w:type="default" r:id="rId8"/>
      <w:pgSz w:w="11910" w:h="16840"/>
      <w:pgMar w:top="426" w:right="459" w:bottom="278" w:left="1599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0349" w14:textId="77777777" w:rsidR="00680AA1" w:rsidRDefault="00680AA1" w:rsidP="00752AA3">
      <w:r>
        <w:separator/>
      </w:r>
    </w:p>
  </w:endnote>
  <w:endnote w:type="continuationSeparator" w:id="0">
    <w:p w14:paraId="358D550C" w14:textId="77777777" w:rsidR="00680AA1" w:rsidRDefault="00680AA1" w:rsidP="0075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C851" w14:textId="77777777" w:rsidR="00680AA1" w:rsidRDefault="00680AA1" w:rsidP="00752AA3">
      <w:r>
        <w:separator/>
      </w:r>
    </w:p>
  </w:footnote>
  <w:footnote w:type="continuationSeparator" w:id="0">
    <w:p w14:paraId="75E14883" w14:textId="77777777" w:rsidR="00680AA1" w:rsidRDefault="00680AA1" w:rsidP="0075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98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1AB545" w14:textId="7A6D0D9C" w:rsidR="00752AA3" w:rsidRDefault="00752AA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464A6" w14:textId="77777777" w:rsidR="00752AA3" w:rsidRDefault="00752A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7F60"/>
    <w:multiLevelType w:val="multilevel"/>
    <w:tmpl w:val="9DD8194C"/>
    <w:lvl w:ilvl="0">
      <w:start w:val="1"/>
      <w:numFmt w:val="decimal"/>
      <w:lvlText w:val="%1.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1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61" w:hanging="71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71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42" w:hanging="71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83" w:hanging="71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24" w:hanging="71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64" w:hanging="718"/>
      </w:pPr>
      <w:rPr>
        <w:rFonts w:hint="default"/>
        <w:lang w:val="lt-LT" w:eastAsia="en-US" w:bidi="ar-SA"/>
      </w:rPr>
    </w:lvl>
  </w:abstractNum>
  <w:abstractNum w:abstractNumId="1" w15:restartNumberingAfterBreak="0">
    <w:nsid w:val="41521A76"/>
    <w:multiLevelType w:val="hybridMultilevel"/>
    <w:tmpl w:val="9B441D38"/>
    <w:lvl w:ilvl="0" w:tplc="BE4043BA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5606"/>
    <w:multiLevelType w:val="multilevel"/>
    <w:tmpl w:val="EC588C96"/>
    <w:lvl w:ilvl="0">
      <w:start w:val="10"/>
      <w:numFmt w:val="decimal"/>
      <w:lvlText w:val="%1"/>
      <w:lvlJc w:val="left"/>
      <w:pPr>
        <w:ind w:left="102" w:hanging="588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102" w:hanging="5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49" w:hanging="58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3" w:hanging="58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58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58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58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58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588"/>
      </w:pPr>
      <w:rPr>
        <w:rFonts w:hint="default"/>
        <w:lang w:val="lt-LT" w:eastAsia="en-US" w:bidi="ar-SA"/>
      </w:rPr>
    </w:lvl>
  </w:abstractNum>
  <w:abstractNum w:abstractNumId="3" w15:restartNumberingAfterBreak="0">
    <w:nsid w:val="78133379"/>
    <w:multiLevelType w:val="hybridMultilevel"/>
    <w:tmpl w:val="D2FCCC5A"/>
    <w:lvl w:ilvl="0" w:tplc="25FCBBFE">
      <w:start w:val="1"/>
      <w:numFmt w:val="upperRoman"/>
      <w:lvlText w:val="%1"/>
      <w:lvlJc w:val="left"/>
      <w:pPr>
        <w:ind w:left="336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B5E237B0">
      <w:numFmt w:val="bullet"/>
      <w:lvlText w:val="•"/>
      <w:lvlJc w:val="left"/>
      <w:pPr>
        <w:ind w:left="4008" w:hanging="154"/>
      </w:pPr>
      <w:rPr>
        <w:rFonts w:hint="default"/>
        <w:lang w:val="lt-LT" w:eastAsia="en-US" w:bidi="ar-SA"/>
      </w:rPr>
    </w:lvl>
    <w:lvl w:ilvl="2" w:tplc="A44093E2">
      <w:numFmt w:val="bullet"/>
      <w:lvlText w:val="•"/>
      <w:lvlJc w:val="left"/>
      <w:pPr>
        <w:ind w:left="4657" w:hanging="154"/>
      </w:pPr>
      <w:rPr>
        <w:rFonts w:hint="default"/>
        <w:lang w:val="lt-LT" w:eastAsia="en-US" w:bidi="ar-SA"/>
      </w:rPr>
    </w:lvl>
    <w:lvl w:ilvl="3" w:tplc="B502C638">
      <w:numFmt w:val="bullet"/>
      <w:lvlText w:val="•"/>
      <w:lvlJc w:val="left"/>
      <w:pPr>
        <w:ind w:left="5305" w:hanging="154"/>
      </w:pPr>
      <w:rPr>
        <w:rFonts w:hint="default"/>
        <w:lang w:val="lt-LT" w:eastAsia="en-US" w:bidi="ar-SA"/>
      </w:rPr>
    </w:lvl>
    <w:lvl w:ilvl="4" w:tplc="EB6C2FB2">
      <w:numFmt w:val="bullet"/>
      <w:lvlText w:val="•"/>
      <w:lvlJc w:val="left"/>
      <w:pPr>
        <w:ind w:left="5954" w:hanging="154"/>
      </w:pPr>
      <w:rPr>
        <w:rFonts w:hint="default"/>
        <w:lang w:val="lt-LT" w:eastAsia="en-US" w:bidi="ar-SA"/>
      </w:rPr>
    </w:lvl>
    <w:lvl w:ilvl="5" w:tplc="20F6E47E">
      <w:numFmt w:val="bullet"/>
      <w:lvlText w:val="•"/>
      <w:lvlJc w:val="left"/>
      <w:pPr>
        <w:ind w:left="6603" w:hanging="154"/>
      </w:pPr>
      <w:rPr>
        <w:rFonts w:hint="default"/>
        <w:lang w:val="lt-LT" w:eastAsia="en-US" w:bidi="ar-SA"/>
      </w:rPr>
    </w:lvl>
    <w:lvl w:ilvl="6" w:tplc="37341C6A">
      <w:numFmt w:val="bullet"/>
      <w:lvlText w:val="•"/>
      <w:lvlJc w:val="left"/>
      <w:pPr>
        <w:ind w:left="7251" w:hanging="154"/>
      </w:pPr>
      <w:rPr>
        <w:rFonts w:hint="default"/>
        <w:lang w:val="lt-LT" w:eastAsia="en-US" w:bidi="ar-SA"/>
      </w:rPr>
    </w:lvl>
    <w:lvl w:ilvl="7" w:tplc="97FE4FE8">
      <w:numFmt w:val="bullet"/>
      <w:lvlText w:val="•"/>
      <w:lvlJc w:val="left"/>
      <w:pPr>
        <w:ind w:left="7900" w:hanging="154"/>
      </w:pPr>
      <w:rPr>
        <w:rFonts w:hint="default"/>
        <w:lang w:val="lt-LT" w:eastAsia="en-US" w:bidi="ar-SA"/>
      </w:rPr>
    </w:lvl>
    <w:lvl w:ilvl="8" w:tplc="CB88C266">
      <w:numFmt w:val="bullet"/>
      <w:lvlText w:val="•"/>
      <w:lvlJc w:val="left"/>
      <w:pPr>
        <w:ind w:left="8549" w:hanging="154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B4"/>
    <w:rsid w:val="000015AF"/>
    <w:rsid w:val="00022399"/>
    <w:rsid w:val="00024F07"/>
    <w:rsid w:val="000306AD"/>
    <w:rsid w:val="000705CB"/>
    <w:rsid w:val="000730C8"/>
    <w:rsid w:val="00081D41"/>
    <w:rsid w:val="000C0D9F"/>
    <w:rsid w:val="000E1A12"/>
    <w:rsid w:val="000E63D4"/>
    <w:rsid w:val="00127DBB"/>
    <w:rsid w:val="00130D53"/>
    <w:rsid w:val="00132475"/>
    <w:rsid w:val="00133859"/>
    <w:rsid w:val="0016037A"/>
    <w:rsid w:val="001821F1"/>
    <w:rsid w:val="00182A8F"/>
    <w:rsid w:val="001A41CC"/>
    <w:rsid w:val="00202664"/>
    <w:rsid w:val="002444BA"/>
    <w:rsid w:val="002738A4"/>
    <w:rsid w:val="002907DA"/>
    <w:rsid w:val="002A178B"/>
    <w:rsid w:val="00307C3A"/>
    <w:rsid w:val="00320DB3"/>
    <w:rsid w:val="0032298F"/>
    <w:rsid w:val="00376249"/>
    <w:rsid w:val="0039042D"/>
    <w:rsid w:val="00391C77"/>
    <w:rsid w:val="003E2080"/>
    <w:rsid w:val="003E39EC"/>
    <w:rsid w:val="00421588"/>
    <w:rsid w:val="00427097"/>
    <w:rsid w:val="004352A5"/>
    <w:rsid w:val="00445776"/>
    <w:rsid w:val="00460D5F"/>
    <w:rsid w:val="0046794B"/>
    <w:rsid w:val="00470F19"/>
    <w:rsid w:val="00480889"/>
    <w:rsid w:val="00496A5B"/>
    <w:rsid w:val="004C09BD"/>
    <w:rsid w:val="004C3BE5"/>
    <w:rsid w:val="004E76D1"/>
    <w:rsid w:val="0054149A"/>
    <w:rsid w:val="005E5BB2"/>
    <w:rsid w:val="005F00D6"/>
    <w:rsid w:val="0064686B"/>
    <w:rsid w:val="00671328"/>
    <w:rsid w:val="00680AA1"/>
    <w:rsid w:val="006B241F"/>
    <w:rsid w:val="00723E7A"/>
    <w:rsid w:val="00744D24"/>
    <w:rsid w:val="00746AC5"/>
    <w:rsid w:val="00752AA3"/>
    <w:rsid w:val="00762AB8"/>
    <w:rsid w:val="00796588"/>
    <w:rsid w:val="007A5CA5"/>
    <w:rsid w:val="007C2E67"/>
    <w:rsid w:val="007F6872"/>
    <w:rsid w:val="00834BA6"/>
    <w:rsid w:val="008402CB"/>
    <w:rsid w:val="008457C5"/>
    <w:rsid w:val="00847CA5"/>
    <w:rsid w:val="00863BC9"/>
    <w:rsid w:val="00865A58"/>
    <w:rsid w:val="00871CAD"/>
    <w:rsid w:val="008875C1"/>
    <w:rsid w:val="0089398A"/>
    <w:rsid w:val="008B3C15"/>
    <w:rsid w:val="008B71C6"/>
    <w:rsid w:val="008C15BA"/>
    <w:rsid w:val="008D1213"/>
    <w:rsid w:val="008F6DBE"/>
    <w:rsid w:val="00901412"/>
    <w:rsid w:val="009662B4"/>
    <w:rsid w:val="00975D8F"/>
    <w:rsid w:val="00992E3C"/>
    <w:rsid w:val="00A43392"/>
    <w:rsid w:val="00A46F3E"/>
    <w:rsid w:val="00A53511"/>
    <w:rsid w:val="00A74C64"/>
    <w:rsid w:val="00AD6F99"/>
    <w:rsid w:val="00AE26AA"/>
    <w:rsid w:val="00AE2CCB"/>
    <w:rsid w:val="00B25937"/>
    <w:rsid w:val="00B377A9"/>
    <w:rsid w:val="00B74365"/>
    <w:rsid w:val="00B90877"/>
    <w:rsid w:val="00BE3F8A"/>
    <w:rsid w:val="00C17147"/>
    <w:rsid w:val="00C65289"/>
    <w:rsid w:val="00C741EA"/>
    <w:rsid w:val="00CA5AB5"/>
    <w:rsid w:val="00CF6E79"/>
    <w:rsid w:val="00D1307F"/>
    <w:rsid w:val="00D30651"/>
    <w:rsid w:val="00D40766"/>
    <w:rsid w:val="00D561A6"/>
    <w:rsid w:val="00D564C0"/>
    <w:rsid w:val="00D61C2E"/>
    <w:rsid w:val="00D76188"/>
    <w:rsid w:val="00D9190E"/>
    <w:rsid w:val="00E20FB6"/>
    <w:rsid w:val="00E26214"/>
    <w:rsid w:val="00E35A09"/>
    <w:rsid w:val="00E4724F"/>
    <w:rsid w:val="00E52F33"/>
    <w:rsid w:val="00E65191"/>
    <w:rsid w:val="00E65F8D"/>
    <w:rsid w:val="00E7516A"/>
    <w:rsid w:val="00EA0C7C"/>
    <w:rsid w:val="00EB4D4A"/>
    <w:rsid w:val="00EC3463"/>
    <w:rsid w:val="00EC68D9"/>
    <w:rsid w:val="00ED058B"/>
    <w:rsid w:val="00EE39B7"/>
    <w:rsid w:val="00F05623"/>
    <w:rsid w:val="00F16AD1"/>
    <w:rsid w:val="00FA3782"/>
    <w:rsid w:val="00FB3AEA"/>
    <w:rsid w:val="00FE5AEE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862"/>
  <w15:docId w15:val="{2B1A4F1D-04B6-48A6-A646-2D2A9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53" w:right="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85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Betarp">
    <w:name w:val="No Spacing"/>
    <w:uiPriority w:val="1"/>
    <w:qFormat/>
    <w:rsid w:val="00AD6F99"/>
    <w:pPr>
      <w:widowControl/>
      <w:autoSpaceDE/>
      <w:autoSpaceDN/>
    </w:pPr>
    <w:rPr>
      <w:rFonts w:ascii="Calibri" w:eastAsia="Calibri" w:hAnsi="Calibri" w:cs="Times New Roman"/>
      <w:lang w:val="lt-LT"/>
    </w:rPr>
  </w:style>
  <w:style w:type="character" w:styleId="Grietas">
    <w:name w:val="Strong"/>
    <w:uiPriority w:val="22"/>
    <w:qFormat/>
    <w:rsid w:val="00AD6F9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6A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6AC5"/>
    <w:rPr>
      <w:rFonts w:ascii="Tahoma" w:eastAsia="Times New Roman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52A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AA3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52A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AA3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Rūta Songailienė</cp:lastModifiedBy>
  <cp:revision>3</cp:revision>
  <dcterms:created xsi:type="dcterms:W3CDTF">2023-10-31T12:28:00Z</dcterms:created>
  <dcterms:modified xsi:type="dcterms:W3CDTF">2023-10-31T12:28:00Z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2021-08-05T00:00:00Z</vt:filetime>
  </property>
</Properties>
</file>